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69F3" w14:textId="73FE746C" w:rsidR="00384476" w:rsidRPr="0037431A" w:rsidRDefault="00384476" w:rsidP="001C38E8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MODELLO DI RECLAMO</w:t>
      </w:r>
    </w:p>
    <w:p w14:paraId="14CEB4A9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7AAF73E7" w14:textId="39B94D13" w:rsidR="00384476" w:rsidRPr="0037431A" w:rsidRDefault="00384476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All'Ufficio Scolastico Regionale per la Campania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</w: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Ufficio VII - Ambito Territoriale di Avellino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>Tramite PEC: uspav@postacert.istruzione.it</w:t>
      </w:r>
    </w:p>
    <w:p w14:paraId="5C61E40B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7FAC13B9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37FE62F3" w14:textId="32764E71" w:rsidR="00384476" w:rsidRPr="0037431A" w:rsidRDefault="00384476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Oggetto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 xml:space="preserve">: Reclamo avverso le graduatorie provvisorie di ( ) Utilizzazione / ( ) Assegnazione Provvisoria – </w:t>
      </w:r>
      <w:proofErr w:type="spellStart"/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 xml:space="preserve"> 2026/2027. Scuola di ogni ordine e grado.</w:t>
      </w:r>
    </w:p>
    <w:p w14:paraId="77E78041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</w:p>
    <w:p w14:paraId="3526CBD6" w14:textId="077D95C6" w:rsidR="00384476" w:rsidRPr="0037431A" w:rsidRDefault="00384476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Il/La sottoscritto/a _____________________________________________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 xml:space="preserve">Nato/a </w:t>
      </w:r>
      <w:proofErr w:type="spellStart"/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 xml:space="preserve"> _______________________ il ____________________________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>Codice Fiscale ________________________________________________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>Docente di ruolo per la classe di concorso / tipo posto: ______________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>Grado di istruzione: ( ) Infanzia / ( ) Primaria / ( ) I Grado / ( ) II Grado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 xml:space="preserve">In servizio </w:t>
      </w:r>
      <w:proofErr w:type="spellStart"/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nell'a.s.</w:t>
      </w:r>
      <w:proofErr w:type="spellEnd"/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 xml:space="preserve"> precedente presso: ____________________________</w:t>
      </w:r>
    </w:p>
    <w:p w14:paraId="0FA74F1F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2C669621" w14:textId="141F4BB0" w:rsidR="00384476" w:rsidRPr="0037431A" w:rsidRDefault="00384476" w:rsidP="0037431A">
      <w:pPr>
        <w:widowControl/>
        <w:autoSpaceDE/>
        <w:autoSpaceDN/>
        <w:jc w:val="center"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PRESENTA FORMALE RECLAMO</w:t>
      </w:r>
    </w:p>
    <w:p w14:paraId="769A2B1B" w14:textId="77777777" w:rsidR="00384476" w:rsidRPr="0037431A" w:rsidRDefault="00384476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avverso le graduatorie provvisorie pubblicate in data ______________ per il seguente motivo (selezionare la voce interessata):</w:t>
      </w:r>
    </w:p>
    <w:p w14:paraId="137490B7" w14:textId="77777777" w:rsidR="00384476" w:rsidRPr="0037431A" w:rsidRDefault="00384476" w:rsidP="00384476">
      <w:pPr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Errata attribuzione del punteggio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: l'Ufficio ha attribuito punti _____ anziché punti _____ relativi a: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</w:r>
      <w:r w:rsidRPr="0037431A"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it-IT"/>
          <w14:ligatures w14:val="none"/>
        </w:rPr>
        <w:t>(Specificare se esigenze di famiglia, titoli generali o servizio)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 xml:space="preserve"> ________________________________________________</w:t>
      </w:r>
    </w:p>
    <w:p w14:paraId="79E07127" w14:textId="77777777" w:rsidR="00384476" w:rsidRPr="0037431A" w:rsidRDefault="00384476" w:rsidP="00384476">
      <w:pPr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Mancata o errata valutazione delle precedenze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: non è stata riconosciuta la precedenza ex Art. 8 del CCNI relativa a: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</w:r>
      <w:r w:rsidRPr="0037431A"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it-IT"/>
          <w14:ligatures w14:val="none"/>
        </w:rPr>
        <w:t>(Specificare es. Legge 104/92, assistenza figli, coniuge militare, ecc.)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 xml:space="preserve"> _______________________________________________</w:t>
      </w:r>
    </w:p>
    <w:p w14:paraId="3261D99C" w14:textId="77777777" w:rsidR="00384476" w:rsidRPr="0037431A" w:rsidRDefault="00384476" w:rsidP="00384476">
      <w:pPr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Omissione dall'elenco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: il/la sottoscritto/a non risulta presente in graduatoria pur avendo inoltrato regolare istanza.</w:t>
      </w:r>
    </w:p>
    <w:p w14:paraId="6EE5F3A3" w14:textId="77777777" w:rsidR="00384476" w:rsidRPr="0037431A" w:rsidRDefault="00384476" w:rsidP="00384476">
      <w:pPr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Altro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: ___________________________________________________</w:t>
      </w:r>
    </w:p>
    <w:p w14:paraId="4F6C9865" w14:textId="77777777" w:rsidR="0037431A" w:rsidRPr="0037431A" w:rsidRDefault="0037431A" w:rsidP="00384476">
      <w:pPr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</w:p>
    <w:p w14:paraId="06C09660" w14:textId="77777777" w:rsidR="00384476" w:rsidRPr="0037431A" w:rsidRDefault="00384476" w:rsidP="0037431A">
      <w:pPr>
        <w:widowControl/>
        <w:autoSpaceDE/>
        <w:autoSpaceDN/>
        <w:jc w:val="center"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2555928E" w14:textId="77777777" w:rsidR="00384476" w:rsidRPr="0037431A" w:rsidRDefault="00384476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che codesto Ufficio, esaminati i motivi sopra esposti e verificata la documentazione già allegata alla domanda cartacea/Istanze Online, proceda in autotutela alla rettifica del punteggio o della posizione nelle graduatorie definitive.</w:t>
      </w:r>
    </w:p>
    <w:p w14:paraId="5EE41578" w14:textId="77777777" w:rsidR="00384476" w:rsidRPr="0037431A" w:rsidRDefault="00384476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Si allega alla presente:</w:t>
      </w:r>
    </w:p>
    <w:p w14:paraId="6F188C29" w14:textId="77777777" w:rsidR="00384476" w:rsidRPr="0037431A" w:rsidRDefault="00384476" w:rsidP="00384476">
      <w:pPr>
        <w:widowControl/>
        <w:numPr>
          <w:ilvl w:val="0"/>
          <w:numId w:val="2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Copia del documento di identità in corso di validità.</w:t>
      </w:r>
    </w:p>
    <w:p w14:paraId="1BC5EC7E" w14:textId="77777777" w:rsidR="00384476" w:rsidRPr="0037431A" w:rsidRDefault="00384476" w:rsidP="00384476">
      <w:pPr>
        <w:widowControl/>
        <w:numPr>
          <w:ilvl w:val="0"/>
          <w:numId w:val="2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Ricevuta di invio dell'istanza originaria (</w:t>
      </w:r>
      <w:r w:rsidRPr="0037431A"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it-IT"/>
          <w14:ligatures w14:val="none"/>
        </w:rPr>
        <w:t>consigliata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).</w:t>
      </w:r>
    </w:p>
    <w:p w14:paraId="130E7152" w14:textId="77777777" w:rsidR="00384476" w:rsidRPr="0037431A" w:rsidRDefault="00384476" w:rsidP="00384476">
      <w:pPr>
        <w:widowControl/>
        <w:numPr>
          <w:ilvl w:val="0"/>
          <w:numId w:val="2"/>
        </w:numPr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Documentazione integrativa medica/personale (</w:t>
      </w:r>
      <w:r w:rsidRPr="0037431A">
        <w:rPr>
          <w:rFonts w:asciiTheme="minorHAnsi" w:eastAsia="Times New Roman" w:hAnsiTheme="minorHAnsi" w:cstheme="minorHAnsi"/>
          <w:i/>
          <w:iCs/>
          <w:kern w:val="0"/>
          <w:sz w:val="24"/>
          <w:szCs w:val="24"/>
          <w:lang w:eastAsia="it-IT"/>
          <w14:ligatures w14:val="none"/>
        </w:rPr>
        <w:t>se strettamente necessaria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).</w:t>
      </w:r>
    </w:p>
    <w:p w14:paraId="7EDDAF78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</w:p>
    <w:p w14:paraId="666E742A" w14:textId="77777777" w:rsidR="0037431A" w:rsidRPr="0037431A" w:rsidRDefault="0037431A" w:rsidP="00384476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</w:p>
    <w:p w14:paraId="1A87A155" w14:textId="2A635350" w:rsidR="00384476" w:rsidRPr="0037431A" w:rsidRDefault="00384476" w:rsidP="00EB2603">
      <w:pPr>
        <w:widowControl/>
        <w:autoSpaceDE/>
        <w:autoSpaceDN/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</w:pP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t>Luogo e Data, _______________</w:t>
      </w:r>
      <w:r w:rsidRPr="0037431A">
        <w:rPr>
          <w:rFonts w:asciiTheme="minorHAnsi" w:eastAsia="Times New Roman" w:hAnsiTheme="minorHAnsi" w:cstheme="minorHAnsi"/>
          <w:kern w:val="0"/>
          <w:sz w:val="24"/>
          <w:szCs w:val="24"/>
          <w:lang w:eastAsia="it-IT"/>
          <w14:ligatures w14:val="none"/>
        </w:rPr>
        <w:br/>
        <w:t>Firma _______________________</w:t>
      </w:r>
    </w:p>
    <w:p w14:paraId="2A63AED6" w14:textId="77777777" w:rsidR="00997D4C" w:rsidRPr="0037431A" w:rsidRDefault="00997D4C">
      <w:pPr>
        <w:rPr>
          <w:rFonts w:asciiTheme="minorHAnsi" w:hAnsiTheme="minorHAnsi" w:cstheme="minorHAnsi"/>
          <w:sz w:val="24"/>
          <w:szCs w:val="24"/>
        </w:rPr>
      </w:pPr>
    </w:p>
    <w:sectPr w:rsidR="00997D4C" w:rsidRPr="003743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50E32"/>
    <w:multiLevelType w:val="multilevel"/>
    <w:tmpl w:val="9FBC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D125D"/>
    <w:multiLevelType w:val="multilevel"/>
    <w:tmpl w:val="596C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612413">
    <w:abstractNumId w:val="0"/>
  </w:num>
  <w:num w:numId="2" w16cid:durableId="1248920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76"/>
    <w:rsid w:val="001C38E8"/>
    <w:rsid w:val="0037431A"/>
    <w:rsid w:val="00384476"/>
    <w:rsid w:val="007E719C"/>
    <w:rsid w:val="00996F28"/>
    <w:rsid w:val="00997D4C"/>
    <w:rsid w:val="00AA7B17"/>
    <w:rsid w:val="00EB2603"/>
    <w:rsid w:val="00FD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E703"/>
  <w15:chartTrackingRefBased/>
  <w15:docId w15:val="{453670D0-4525-4C09-9F80-EC5DECBC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E719C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4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4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4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44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44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44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44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44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44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7E719C"/>
    <w:pPr>
      <w:ind w:left="121"/>
    </w:pPr>
    <w:rPr>
      <w:rFonts w:eastAsia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7E719C"/>
    <w:pPr>
      <w:spacing w:before="23" w:line="628" w:lineRule="exact"/>
      <w:ind w:left="20"/>
    </w:pPr>
    <w:rPr>
      <w:rFonts w:ascii="Arial" w:eastAsia="Arial" w:hAnsi="Arial" w:cs="Arial"/>
      <w:i/>
      <w:iCs/>
      <w:sz w:val="55"/>
      <w:szCs w:val="55"/>
    </w:rPr>
  </w:style>
  <w:style w:type="character" w:customStyle="1" w:styleId="TitoloCarattere">
    <w:name w:val="Titolo Carattere"/>
    <w:basedOn w:val="Carpredefinitoparagrafo"/>
    <w:link w:val="Titolo"/>
    <w:uiPriority w:val="1"/>
    <w:rsid w:val="007E719C"/>
    <w:rPr>
      <w:rFonts w:ascii="Arial" w:eastAsia="Arial" w:hAnsi="Arial" w:cs="Arial"/>
      <w:i/>
      <w:iCs/>
      <w:sz w:val="55"/>
      <w:szCs w:val="55"/>
    </w:rPr>
  </w:style>
  <w:style w:type="paragraph" w:styleId="Corpotesto">
    <w:name w:val="Body Text"/>
    <w:basedOn w:val="Normale"/>
    <w:link w:val="CorpotestoCarattere"/>
    <w:uiPriority w:val="1"/>
    <w:qFormat/>
    <w:rsid w:val="007E719C"/>
    <w:rPr>
      <w:rFonts w:eastAsia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719C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E719C"/>
    <w:pPr>
      <w:spacing w:before="105"/>
      <w:ind w:left="1026" w:hanging="356"/>
      <w:jc w:val="both"/>
    </w:pPr>
    <w:rPr>
      <w:rFonts w:eastAsia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844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44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4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447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447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44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44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44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4476"/>
    <w:rPr>
      <w:rFonts w:eastAsiaTheme="majorEastAsia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44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4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44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4476"/>
    <w:rPr>
      <w:rFonts w:ascii="Times New Roman" w:hAnsi="Times New Roman"/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38447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44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4476"/>
    <w:rPr>
      <w:rFonts w:ascii="Times New Roman" w:hAnsi="Times New Roman"/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447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PAGLIUCA FIORELLA</dc:creator>
  <cp:keywords/>
  <dc:description/>
  <cp:lastModifiedBy>Cianciulli Riccardo</cp:lastModifiedBy>
  <cp:revision>4</cp:revision>
  <dcterms:created xsi:type="dcterms:W3CDTF">2026-07-31T09:15:00Z</dcterms:created>
  <dcterms:modified xsi:type="dcterms:W3CDTF">2026-07-31T09:38:00Z</dcterms:modified>
</cp:coreProperties>
</file>