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5752C2E2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F0062">
        <w:rPr>
          <w:sz w:val="24"/>
        </w:rPr>
        <w:t>5</w:t>
      </w:r>
      <w:r>
        <w:rPr>
          <w:sz w:val="24"/>
        </w:rPr>
        <w:t>-2</w:t>
      </w:r>
      <w:r w:rsidR="001F0062">
        <w:rPr>
          <w:sz w:val="24"/>
        </w:rPr>
        <w:t>6</w:t>
      </w:r>
      <w:r>
        <w:rPr>
          <w:sz w:val="24"/>
        </w:rPr>
        <w:t>.</w:t>
      </w:r>
    </w:p>
    <w:p w14:paraId="00E183D7" w14:textId="1C46DFD9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B3729C">
        <w:rPr>
          <w:b/>
          <w:sz w:val="24"/>
          <w:u w:val="thick"/>
        </w:rPr>
        <w:t>Collaboratore Scolastico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6C159F5" w14:textId="77777777" w:rsidR="008168CE" w:rsidRDefault="008168CE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1025D7EB" w14:textId="41280F7E" w:rsidR="002B7F71" w:rsidRPr="007C2350" w:rsidRDefault="008948E6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7C2350">
        <w:rPr>
          <w:u w:val="single"/>
        </w:rPr>
        <w:t xml:space="preserve">Titolare di ruolo </w:t>
      </w:r>
      <w:r w:rsidR="005C5C95" w:rsidRPr="007C2350">
        <w:rPr>
          <w:u w:val="single"/>
        </w:rPr>
        <w:t xml:space="preserve">come </w:t>
      </w:r>
      <w:r w:rsidR="006A775D" w:rsidRPr="007C2350">
        <w:rPr>
          <w:u w:val="single"/>
        </w:rPr>
        <w:t xml:space="preserve">                                         </w:t>
      </w:r>
      <w:proofErr w:type="gramStart"/>
      <w:r w:rsidR="006A775D" w:rsidRPr="007C2350">
        <w:rPr>
          <w:u w:val="single"/>
        </w:rPr>
        <w:t xml:space="preserve">   (</w:t>
      </w:r>
      <w:proofErr w:type="gramEnd"/>
      <w:r w:rsidR="006A775D" w:rsidRPr="007C2350">
        <w:rPr>
          <w:u w:val="single"/>
        </w:rPr>
        <w:t xml:space="preserve">indicare il profilo di </w:t>
      </w:r>
      <w:r w:rsidR="006576E8" w:rsidRPr="007C2350">
        <w:rPr>
          <w:u w:val="single"/>
        </w:rPr>
        <w:t>titolarità</w:t>
      </w:r>
      <w:r w:rsidR="006A775D" w:rsidRPr="007C2350">
        <w:rPr>
          <w:u w:val="single"/>
        </w:rPr>
        <w:t>: es. Collaboratore</w:t>
      </w:r>
      <w:r w:rsidR="004E287E" w:rsidRPr="007C2350">
        <w:rPr>
          <w:u w:val="single"/>
        </w:rPr>
        <w:t xml:space="preserve">, docente, </w:t>
      </w:r>
      <w:proofErr w:type="spellStart"/>
      <w:r w:rsidR="004E287E" w:rsidRPr="007C2350">
        <w:rPr>
          <w:u w:val="single"/>
        </w:rPr>
        <w:t>ecc</w:t>
      </w:r>
      <w:proofErr w:type="spellEnd"/>
      <w:r w:rsidR="004E287E" w:rsidRPr="007C2350">
        <w:rPr>
          <w:u w:val="single"/>
        </w:rPr>
        <w:t>…</w:t>
      </w:r>
      <w:r w:rsidR="006A775D" w:rsidRPr="007C2350">
        <w:rPr>
          <w:u w:val="single"/>
        </w:rPr>
        <w:t>)</w:t>
      </w:r>
      <w:r w:rsidR="004E287E" w:rsidRPr="007C2350">
        <w:rPr>
          <w:u w:val="single"/>
        </w:rPr>
        <w:t xml:space="preserve"> </w:t>
      </w:r>
    </w:p>
    <w:p w14:paraId="200F9881" w14:textId="77777777" w:rsidR="002B7F71" w:rsidRPr="007C2350" w:rsidRDefault="002B7F71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7AE18356" w14:textId="16D90E8B" w:rsidR="008168CE" w:rsidRPr="007C2350" w:rsidRDefault="004E287E">
      <w:pPr>
        <w:pStyle w:val="Corpotesto"/>
        <w:tabs>
          <w:tab w:val="left" w:pos="4399"/>
        </w:tabs>
        <w:spacing w:before="56"/>
        <w:ind w:left="220"/>
      </w:pPr>
      <w:r w:rsidRPr="007C2350">
        <w:rPr>
          <w:u w:val="single"/>
        </w:rPr>
        <w:t>presso l’</w:t>
      </w:r>
      <w:r w:rsidR="002B7F71" w:rsidRPr="007C2350">
        <w:rPr>
          <w:u w:val="single"/>
        </w:rPr>
        <w:t>I</w:t>
      </w:r>
      <w:r w:rsidRPr="007C2350">
        <w:rPr>
          <w:u w:val="single"/>
        </w:rPr>
        <w:t xml:space="preserve">stituto                                                                    </w:t>
      </w:r>
      <w:proofErr w:type="gramStart"/>
      <w:r w:rsidRPr="007C2350">
        <w:rPr>
          <w:u w:val="single"/>
        </w:rPr>
        <w:t xml:space="preserve">   (</w:t>
      </w:r>
      <w:proofErr w:type="gramEnd"/>
      <w:r w:rsidRPr="007C2350">
        <w:rPr>
          <w:u w:val="single"/>
        </w:rPr>
        <w:t>indicare</w:t>
      </w:r>
      <w:r w:rsidR="002B7F71" w:rsidRPr="007C2350">
        <w:rPr>
          <w:u w:val="single"/>
        </w:rPr>
        <w:t xml:space="preserve"> nome istituto e relativo codice meccanografico</w:t>
      </w:r>
      <w:r w:rsidRPr="007C2350">
        <w:rPr>
          <w:u w:val="single"/>
        </w:rPr>
        <w:t>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3025786C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A33E13">
        <w:t>al</w:t>
      </w:r>
      <w:r w:rsidR="00A33E13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5070E8C4" w:rsidR="008970C8" w:rsidRDefault="00000000">
      <w:pPr>
        <w:pStyle w:val="Corpotesto"/>
        <w:spacing w:before="1"/>
        <w:ind w:left="220"/>
      </w:pPr>
      <w:r>
        <w:pict w14:anchorId="00E18830">
          <v:group id="_x0000_s1038" style="position:absolute;left:0;text-align:left;margin-left:325.25pt;margin-top:2pt;width:12.85pt;height:12.25pt;z-index:15729664;mso-position-horizontal-relative:page" coordorigin="6505,40" coordsize="257,245">
            <v:rect id="_x0000_s1040" style="position:absolute;left:6525;top:60;width:216;height:204" fillcolor="#4f81bb" stroked="f"/>
            <v:rect id="_x0000_s1039" style="position:absolute;left:6525;top:60;width:216;height:204" filled="f" strokecolor="#385d88" strokeweight="2.04pt"/>
            <w10:wrap anchorx="page"/>
          </v:group>
        </w:pict>
      </w:r>
      <w:r w:rsidR="008F55E3">
        <w:t>31/08/202</w:t>
      </w:r>
      <w:r w:rsidR="001F0062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5C2219A3" w:rsidR="008970C8" w:rsidRDefault="00000000">
      <w:pPr>
        <w:pStyle w:val="Corpotesto"/>
        <w:spacing w:before="1"/>
        <w:ind w:left="220"/>
      </w:pPr>
      <w:r>
        <w:pict w14:anchorId="00E18831">
          <v:group id="_x0000_s1035" style="position:absolute;left:0;text-align:left;margin-left:420.85pt;margin-top:2.85pt;width:12.85pt;height:12.25pt;z-index:15730176;mso-position-horizontal-relative:page" coordorigin="8417,57" coordsize="257,245">
            <v:rect id="_x0000_s1037" style="position:absolute;left:8437;top:77;width:216;height:204" fillcolor="#4f81bb" stroked="f"/>
            <v:rect id="_x0000_s1036" style="position:absolute;left:8437;top:77;width:216;height:204" filled="f" strokecolor="#385d88" strokeweight="2.04pt"/>
            <w10:wrap anchorx="page"/>
          </v:group>
        </w:pict>
      </w:r>
      <w:r w:rsidR="008F55E3">
        <w:t>30/06/202</w:t>
      </w:r>
      <w:r w:rsidR="001F0062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77777777" w:rsidR="008970C8" w:rsidRDefault="00000000">
      <w:pPr>
        <w:pStyle w:val="Corpotesto"/>
        <w:ind w:left="647"/>
      </w:pPr>
      <w:r>
        <w:pict w14:anchorId="00E18832">
          <v:group id="_x0000_s1032" style="position:absolute;left:0;text-align:left;margin-left:50.75pt;margin-top:-.65pt;width:12.85pt;height:12.25pt;z-index:15730688;mso-position-horizontal-relative:page" coordorigin="1015,-13" coordsize="257,245">
            <v:rect id="_x0000_s1034" style="position:absolute;left:1035;top:7;width:216;height:204" fillcolor="#4f81bb" stroked="f"/>
            <v:rect id="_x0000_s1033" style="position:absolute;left:1035;top:7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77777777" w:rsidR="008970C8" w:rsidRDefault="00000000">
      <w:pPr>
        <w:pStyle w:val="Corpotesto"/>
        <w:spacing w:before="1" w:line="235" w:lineRule="auto"/>
        <w:ind w:left="647" w:right="486"/>
      </w:pPr>
      <w:r>
        <w:pict w14:anchorId="00E18833">
          <v:group id="_x0000_s1029" style="position:absolute;left:0;text-align:left;margin-left:50.05pt;margin-top:-.5pt;width:12.85pt;height:12.25pt;z-index:15728640;mso-position-horizontal-relative:page" coordorigin="1001,-10" coordsize="257,245">
            <v:rect id="_x0000_s1031" style="position:absolute;left:1021;top:10;width:216;height:204" fillcolor="#4f81bb" stroked="f"/>
            <v:rect id="_x0000_s1030" style="position:absolute;left:1021;top:10;width:216;height:204" filled="f" strokecolor="#385d88" strokeweight="2.04pt"/>
            <w10:wrap anchorx="page"/>
          </v:group>
        </w:pic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77777777" w:rsidR="008970C8" w:rsidRDefault="00000000">
      <w:pPr>
        <w:pStyle w:val="Corpotesto"/>
        <w:ind w:left="585"/>
      </w:pPr>
      <w:r>
        <w:pict w14:anchorId="00E18834">
          <v:group id="_x0000_s1026" style="position:absolute;left:0;text-align:left;margin-left:50.75pt;margin-top:-.4pt;width:12.85pt;height:12.25pt;z-index:15729152;mso-position-horizontal-relative:page" coordorigin="1015,-8" coordsize="257,245">
            <v:rect id="_x0000_s1028" style="position:absolute;left:1035;top:12;width:216;height:204" fillcolor="#4f81bb" stroked="f"/>
            <v:rect id="_x0000_s1027" style="position:absolute;left:1035;top:12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tbl>
      <w:tblPr>
        <w:tblW w:w="156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168"/>
        <w:gridCol w:w="1444"/>
        <w:gridCol w:w="4484"/>
        <w:gridCol w:w="965"/>
        <w:gridCol w:w="965"/>
        <w:gridCol w:w="3416"/>
        <w:gridCol w:w="146"/>
      </w:tblGrid>
      <w:tr w:rsidR="0067253C" w:rsidRPr="0067253C" w14:paraId="10D5BAC1" w14:textId="77777777" w:rsidTr="0067253C">
        <w:trPr>
          <w:gridAfter w:val="1"/>
          <w:wAfter w:w="11" w:type="dxa"/>
          <w:trHeight w:val="375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B590" w14:textId="77777777" w:rsidR="0067253C" w:rsidRPr="0067253C" w:rsidRDefault="0067253C" w:rsidP="0067253C">
            <w:pPr>
              <w:widowControl/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9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53FCA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725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DISPONIBILITA' SEDI PER ASSUNZIONI A T.D. (</w:t>
            </w:r>
            <w:proofErr w:type="gramStart"/>
            <w:r w:rsidRPr="006725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3°</w:t>
            </w:r>
            <w:proofErr w:type="gramEnd"/>
            <w:r w:rsidRPr="006725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TURNO)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020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313A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4360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21FFB04C" w14:textId="77777777" w:rsidTr="0067253C">
        <w:trPr>
          <w:gridAfter w:val="1"/>
          <w:wAfter w:w="11" w:type="dxa"/>
          <w:trHeight w:val="33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41C5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2397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  <w:t>Anno Scolastico: 2025/26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4FF8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972A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F754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3FE2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26ABC543" w14:textId="77777777" w:rsidTr="0067253C">
        <w:trPr>
          <w:gridAfter w:val="1"/>
          <w:wAfter w:w="11" w:type="dxa"/>
          <w:trHeight w:val="33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1C5D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C03EF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  <w:t>Provincia: AVELLINO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FD418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  <w:t>COLLABORATORI SCOLASTICI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8889F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DE7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BE5CD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4A5D1F38" w14:textId="77777777" w:rsidTr="0067253C">
        <w:trPr>
          <w:gridAfter w:val="1"/>
          <w:wAfter w:w="11" w:type="dxa"/>
          <w:trHeight w:val="39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6260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B7D7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B16F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D2C2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1160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72DC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1360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6F00098C" w14:textId="77777777" w:rsidTr="0067253C">
        <w:trPr>
          <w:gridAfter w:val="1"/>
          <w:wAfter w:w="11" w:type="dxa"/>
          <w:trHeight w:val="315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837CE9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CHIAMATA</w:t>
            </w:r>
          </w:p>
        </w:tc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5BE11E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D81A1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6D7DD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8124ED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31/08/26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727C0E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30/06/26</w:t>
            </w:r>
          </w:p>
        </w:tc>
        <w:tc>
          <w:tcPr>
            <w:tcW w:w="3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0DE466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FFFFFF"/>
                <w:lang w:eastAsia="it-IT"/>
              </w:rPr>
              <w:t>PART TIME</w:t>
            </w:r>
          </w:p>
        </w:tc>
      </w:tr>
      <w:tr w:rsidR="0067253C" w:rsidRPr="0067253C" w14:paraId="473A09D1" w14:textId="77777777" w:rsidTr="0067253C">
        <w:trPr>
          <w:trHeight w:val="315"/>
        </w:trPr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40A9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C7686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BD881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4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DC74B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380CE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142A3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66551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C93D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</w:tr>
      <w:tr w:rsidR="0067253C" w:rsidRPr="0067253C" w14:paraId="075B7AF1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7CE8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F8BEE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7CD0E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25046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847E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A14E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E468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0145706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797E00A4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296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8EA3A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E6114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AVRH04000X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03F9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 xml:space="preserve">IPSEOA " MANLIO </w:t>
            </w:r>
            <w:proofErr w:type="gramStart"/>
            <w:r w:rsidRPr="0067253C">
              <w:rPr>
                <w:rFonts w:ascii="Aptos Narrow" w:hAnsi="Aptos Narrow"/>
                <w:color w:val="000000"/>
                <w:lang w:eastAsia="it-IT"/>
              </w:rPr>
              <w:t>ROSSI  -</w:t>
            </w:r>
            <w:proofErr w:type="gramEnd"/>
            <w:r w:rsidRPr="0067253C">
              <w:rPr>
                <w:rFonts w:ascii="Aptos Narrow" w:hAnsi="Aptos Narrow"/>
                <w:color w:val="000000"/>
                <w:lang w:eastAsia="it-IT"/>
              </w:rPr>
              <w:t xml:space="preserve"> DORIA"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3AC7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BD89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F10E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D9EA071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29634EB2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7B80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DDB4D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1846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726A6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67253C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7364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8EF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2F3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B230429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66E5C9CC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C62C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7913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2A7BF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F5B2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67253C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870D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F250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B2D0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F34C7E7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247CB218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91FF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C92EA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C73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71C4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67253C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4BD1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3BB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8418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66C516E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73CDECA0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00FC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79B36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A5463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37C6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90A8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3BD1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C95F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12 h</w:t>
            </w:r>
          </w:p>
        </w:tc>
        <w:tc>
          <w:tcPr>
            <w:tcW w:w="11" w:type="dxa"/>
            <w:vAlign w:val="center"/>
            <w:hideMark/>
          </w:tcPr>
          <w:p w14:paraId="78371282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5E75F421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A971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01C81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27380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F268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51D3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7E3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491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7F49E9E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65009F5A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82EE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E8B5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MONTORO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65885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AVIC880003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CE52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I.C. "A. F. GALIANI"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D7C3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219D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72B4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D5E4818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3F1F7355" w14:textId="77777777" w:rsidTr="0067253C">
        <w:trPr>
          <w:trHeight w:val="31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2958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F327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055F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7DE0E" w14:textId="77777777" w:rsidR="0067253C" w:rsidRPr="0067253C" w:rsidRDefault="0067253C" w:rsidP="0067253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C967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5A40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F6F5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67253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651E732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67253C" w:rsidRPr="0067253C" w14:paraId="204F8688" w14:textId="77777777" w:rsidTr="0067253C">
        <w:trPr>
          <w:trHeight w:val="30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5B9F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B123" w14:textId="77777777" w:rsidR="0067253C" w:rsidRPr="0067253C" w:rsidRDefault="0067253C" w:rsidP="006725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6568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0A84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4B95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86F7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AB09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14:paraId="4DAA7B78" w14:textId="77777777" w:rsidR="0067253C" w:rsidRPr="0067253C" w:rsidRDefault="0067253C" w:rsidP="0067253C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</w:tbl>
    <w:p w14:paraId="72C5030C" w14:textId="77777777" w:rsidR="00724E1E" w:rsidRDefault="00724E1E">
      <w:pPr>
        <w:rPr>
          <w:sz w:val="20"/>
        </w:rPr>
      </w:pPr>
    </w:p>
    <w:sectPr w:rsidR="00724E1E">
      <w:pgSz w:w="16840" w:h="11910" w:orient="landscape"/>
      <w:pgMar w:top="108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C8"/>
    <w:rsid w:val="00022FA5"/>
    <w:rsid w:val="00032CDB"/>
    <w:rsid w:val="00071DE0"/>
    <w:rsid w:val="00190145"/>
    <w:rsid w:val="001E047B"/>
    <w:rsid w:val="001F0062"/>
    <w:rsid w:val="0024624C"/>
    <w:rsid w:val="002622DB"/>
    <w:rsid w:val="002B7F71"/>
    <w:rsid w:val="00364FB9"/>
    <w:rsid w:val="004E287E"/>
    <w:rsid w:val="004E61CE"/>
    <w:rsid w:val="00561ACF"/>
    <w:rsid w:val="00576192"/>
    <w:rsid w:val="005B3C8A"/>
    <w:rsid w:val="005B5FE6"/>
    <w:rsid w:val="005C5C95"/>
    <w:rsid w:val="006576E8"/>
    <w:rsid w:val="00672026"/>
    <w:rsid w:val="0067253C"/>
    <w:rsid w:val="006A775D"/>
    <w:rsid w:val="00721DCE"/>
    <w:rsid w:val="007229B9"/>
    <w:rsid w:val="00724E1E"/>
    <w:rsid w:val="007C00AB"/>
    <w:rsid w:val="007C1B39"/>
    <w:rsid w:val="007C2350"/>
    <w:rsid w:val="007C6A0A"/>
    <w:rsid w:val="0080413E"/>
    <w:rsid w:val="008168CE"/>
    <w:rsid w:val="00823797"/>
    <w:rsid w:val="0083157C"/>
    <w:rsid w:val="008927ED"/>
    <w:rsid w:val="008948E6"/>
    <w:rsid w:val="008970C8"/>
    <w:rsid w:val="008F55E3"/>
    <w:rsid w:val="008F55E6"/>
    <w:rsid w:val="00920A58"/>
    <w:rsid w:val="009D54E7"/>
    <w:rsid w:val="00A33E13"/>
    <w:rsid w:val="00A55C19"/>
    <w:rsid w:val="00A62B62"/>
    <w:rsid w:val="00AB18C2"/>
    <w:rsid w:val="00B3729C"/>
    <w:rsid w:val="00B60A71"/>
    <w:rsid w:val="00B677E8"/>
    <w:rsid w:val="00C31518"/>
    <w:rsid w:val="00C92345"/>
    <w:rsid w:val="00D6789A"/>
    <w:rsid w:val="00D74538"/>
    <w:rsid w:val="00DB581A"/>
    <w:rsid w:val="00E57D8D"/>
    <w:rsid w:val="00E94608"/>
    <w:rsid w:val="00F41B77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B5F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FE6"/>
    <w:rPr>
      <w:color w:val="800080"/>
      <w:u w:val="single"/>
    </w:rPr>
  </w:style>
  <w:style w:type="paragraph" w:customStyle="1" w:styleId="msonormal0">
    <w:name w:val="msonormal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5">
    <w:name w:val="xl65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it-IT"/>
    </w:rPr>
  </w:style>
  <w:style w:type="paragraph" w:customStyle="1" w:styleId="xl67">
    <w:name w:val="xl67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68">
    <w:name w:val="xl68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69">
    <w:name w:val="xl69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0">
    <w:name w:val="xl70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1">
    <w:name w:val="xl71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2">
    <w:name w:val="xl72"/>
    <w:basedOn w:val="Normale"/>
    <w:rsid w:val="005B5FE6"/>
    <w:pPr>
      <w:widowControl/>
      <w:pBdr>
        <w:left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5">
    <w:name w:val="xl75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6">
    <w:name w:val="xl76"/>
    <w:basedOn w:val="Normale"/>
    <w:rsid w:val="0024624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7">
    <w:name w:val="xl77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412</Words>
  <Characters>2354</Characters>
  <Application>Microsoft Office Word</Application>
  <DocSecurity>0</DocSecurity>
  <Lines>19</Lines>
  <Paragraphs>5</Paragraphs>
  <ScaleCrop>false</ScaleCrop>
  <Company>MIUR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RUSSOMANNO GIANLUCA</cp:lastModifiedBy>
  <cp:revision>41</cp:revision>
  <dcterms:created xsi:type="dcterms:W3CDTF">2024-09-03T10:58:00Z</dcterms:created>
  <dcterms:modified xsi:type="dcterms:W3CDTF">2025-10-31T08:27:00Z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