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F1E0" w14:textId="77777777" w:rsidR="004B3160" w:rsidRDefault="004B3160" w:rsidP="004B3160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126CD35A" w14:textId="77777777" w:rsidR="004B3160" w:rsidRDefault="004B3160" w:rsidP="004B3160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Avellino</w:t>
      </w:r>
    </w:p>
    <w:p w14:paraId="73F4E747" w14:textId="77777777" w:rsidR="004B3160" w:rsidRDefault="004B3160" w:rsidP="004B3160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5DE4FE8B" w14:textId="77777777" w:rsidR="00053418" w:rsidRDefault="00053418">
      <w:pPr>
        <w:pStyle w:val="Corpotesto"/>
      </w:pPr>
    </w:p>
    <w:p w14:paraId="5DE4FE8C" w14:textId="77777777" w:rsidR="00053418" w:rsidRDefault="00053418">
      <w:pPr>
        <w:pStyle w:val="Corpotesto"/>
        <w:spacing w:before="3"/>
      </w:pPr>
    </w:p>
    <w:p w14:paraId="5DE4FE8D" w14:textId="14C53C64" w:rsidR="00053418" w:rsidRDefault="00F91C43">
      <w:pPr>
        <w:ind w:left="220"/>
        <w:rPr>
          <w:rFonts w:ascii="Times New Roman"/>
          <w:sz w:val="24"/>
        </w:rPr>
      </w:pPr>
      <w:r>
        <w:rPr>
          <w:rFonts w:ascii="Times New Roman"/>
          <w:sz w:val="24"/>
        </w:rPr>
        <w:t>Oggetto: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Personale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A.T.A.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Assunzioni 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tempo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determinato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a.s</w:t>
      </w:r>
      <w:proofErr w:type="spellEnd"/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202</w:t>
      </w:r>
      <w:r w:rsidR="00181A34">
        <w:rPr>
          <w:rFonts w:ascii="Times New Roman"/>
          <w:sz w:val="24"/>
        </w:rPr>
        <w:t>5</w:t>
      </w:r>
      <w:r>
        <w:rPr>
          <w:rFonts w:ascii="Times New Roman"/>
          <w:sz w:val="24"/>
        </w:rPr>
        <w:t>-2</w:t>
      </w:r>
      <w:r w:rsidR="00181A34">
        <w:rPr>
          <w:rFonts w:ascii="Times New Roman"/>
          <w:sz w:val="24"/>
        </w:rPr>
        <w:t>6</w:t>
      </w:r>
      <w:r>
        <w:rPr>
          <w:rFonts w:ascii="Times New Roman"/>
          <w:sz w:val="24"/>
        </w:rPr>
        <w:t>.</w:t>
      </w:r>
    </w:p>
    <w:p w14:paraId="5DE4FE8E" w14:textId="77777777" w:rsidR="00053418" w:rsidRDefault="00F91C43">
      <w:pPr>
        <w:ind w:left="1120"/>
        <w:rPr>
          <w:rFonts w:ascii="Times New Roman"/>
          <w:sz w:val="24"/>
        </w:rPr>
      </w:pPr>
      <w:r>
        <w:rPr>
          <w:rFonts w:ascii="Times New Roman"/>
          <w:sz w:val="24"/>
        </w:rPr>
        <w:t>Profilo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thick"/>
        </w:rPr>
        <w:t>Assistente</w:t>
      </w:r>
      <w:r>
        <w:rPr>
          <w:rFonts w:ascii="Times New Roman"/>
          <w:b/>
          <w:spacing w:val="-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tecnico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Modello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scelta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sedi.</w:t>
      </w:r>
    </w:p>
    <w:p w14:paraId="5DE4FE8F" w14:textId="77777777" w:rsidR="00053418" w:rsidRDefault="00053418">
      <w:pPr>
        <w:pStyle w:val="Corpotesto"/>
        <w:rPr>
          <w:rFonts w:ascii="Times New Roman"/>
          <w:sz w:val="20"/>
        </w:rPr>
      </w:pPr>
    </w:p>
    <w:p w14:paraId="5DE4FE90" w14:textId="77777777" w:rsidR="00053418" w:rsidRDefault="00053418">
      <w:pPr>
        <w:pStyle w:val="Corpotesto"/>
        <w:spacing w:before="1"/>
        <w:rPr>
          <w:rFonts w:ascii="Times New Roman"/>
        </w:rPr>
      </w:pPr>
    </w:p>
    <w:p w14:paraId="5DE4FE91" w14:textId="77777777" w:rsidR="00053418" w:rsidRDefault="00F91C4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E4FE92" w14:textId="77777777" w:rsidR="00053418" w:rsidRDefault="00053418">
      <w:pPr>
        <w:pStyle w:val="Corpotesto"/>
        <w:spacing w:before="5"/>
        <w:rPr>
          <w:sz w:val="17"/>
        </w:rPr>
      </w:pPr>
    </w:p>
    <w:p w14:paraId="5DE4FE93" w14:textId="77777777" w:rsidR="00053418" w:rsidRDefault="00F91C4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DE4FE94" w14:textId="77777777" w:rsidR="00053418" w:rsidRDefault="00053418">
      <w:pPr>
        <w:pStyle w:val="Corpotesto"/>
        <w:spacing w:before="5"/>
        <w:rPr>
          <w:sz w:val="17"/>
        </w:rPr>
      </w:pPr>
    </w:p>
    <w:p w14:paraId="5DE4FE95" w14:textId="77777777" w:rsidR="00053418" w:rsidRDefault="00F91C4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E4FE96" w14:textId="77777777" w:rsidR="00053418" w:rsidRDefault="00053418">
      <w:pPr>
        <w:pStyle w:val="Corpotesto"/>
        <w:spacing w:before="6"/>
        <w:rPr>
          <w:sz w:val="17"/>
        </w:rPr>
      </w:pPr>
    </w:p>
    <w:p w14:paraId="5DE4FE97" w14:textId="77777777" w:rsidR="00053418" w:rsidRDefault="00F91C4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E4FE98" w14:textId="77777777" w:rsidR="00053418" w:rsidRDefault="00053418">
      <w:pPr>
        <w:pStyle w:val="Corpotesto"/>
        <w:spacing w:before="6"/>
        <w:rPr>
          <w:sz w:val="26"/>
        </w:rPr>
      </w:pPr>
    </w:p>
    <w:p w14:paraId="5DE4FE99" w14:textId="77777777" w:rsidR="00053418" w:rsidRDefault="00F91C43">
      <w:pPr>
        <w:pStyle w:val="Corpotesto"/>
        <w:tabs>
          <w:tab w:val="left" w:pos="4171"/>
          <w:tab w:val="left" w:pos="7592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  <w:r>
        <w:t>Area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2E4F0E" w14:textId="77777777" w:rsidR="00300A28" w:rsidRDefault="00300A28">
      <w:pPr>
        <w:pStyle w:val="Corpotesto"/>
        <w:tabs>
          <w:tab w:val="left" w:pos="4171"/>
          <w:tab w:val="left" w:pos="7592"/>
        </w:tabs>
        <w:spacing w:before="56"/>
        <w:ind w:left="220"/>
      </w:pPr>
    </w:p>
    <w:p w14:paraId="63CEE6FD" w14:textId="7CEC8C8E" w:rsidR="00300A28" w:rsidRPr="00300A28" w:rsidRDefault="00300A28" w:rsidP="00300A28">
      <w:pPr>
        <w:pStyle w:val="Corpotesto"/>
        <w:tabs>
          <w:tab w:val="left" w:pos="4171"/>
          <w:tab w:val="left" w:pos="7592"/>
        </w:tabs>
        <w:spacing w:before="56"/>
        <w:ind w:left="220"/>
        <w:rPr>
          <w:u w:val="single"/>
        </w:rPr>
      </w:pPr>
      <w:r w:rsidRPr="00300A28">
        <w:rPr>
          <w:u w:val="single"/>
        </w:rPr>
        <w:t xml:space="preserve">Titolare di ruolo come                                             (indicare il profilo di </w:t>
      </w:r>
      <w:r w:rsidR="00FE3FA1" w:rsidRPr="00300A28">
        <w:rPr>
          <w:u w:val="single"/>
        </w:rPr>
        <w:t>titolarità</w:t>
      </w:r>
      <w:r w:rsidRPr="00300A28">
        <w:rPr>
          <w:u w:val="single"/>
        </w:rPr>
        <w:t xml:space="preserve">: es. Collaboratore, docente, </w:t>
      </w:r>
      <w:proofErr w:type="spellStart"/>
      <w:r w:rsidRPr="00300A28">
        <w:rPr>
          <w:u w:val="single"/>
        </w:rPr>
        <w:t>ecc</w:t>
      </w:r>
      <w:proofErr w:type="spellEnd"/>
      <w:r w:rsidRPr="00300A28">
        <w:rPr>
          <w:u w:val="single"/>
        </w:rPr>
        <w:t xml:space="preserve">…) </w:t>
      </w:r>
    </w:p>
    <w:p w14:paraId="13805712" w14:textId="77777777" w:rsidR="00300A28" w:rsidRPr="00300A28" w:rsidRDefault="00300A28" w:rsidP="00300A28">
      <w:pPr>
        <w:pStyle w:val="Corpotesto"/>
        <w:tabs>
          <w:tab w:val="left" w:pos="4171"/>
          <w:tab w:val="left" w:pos="7592"/>
        </w:tabs>
        <w:spacing w:before="56"/>
        <w:ind w:left="220"/>
        <w:rPr>
          <w:u w:val="single"/>
        </w:rPr>
      </w:pPr>
    </w:p>
    <w:p w14:paraId="0B174ADB" w14:textId="3D991B3D" w:rsidR="00300A28" w:rsidRPr="00300A28" w:rsidRDefault="00300A28" w:rsidP="00300A28">
      <w:pPr>
        <w:pStyle w:val="Corpotesto"/>
        <w:tabs>
          <w:tab w:val="left" w:pos="4171"/>
          <w:tab w:val="left" w:pos="7592"/>
        </w:tabs>
        <w:spacing w:before="56"/>
        <w:ind w:left="220"/>
        <w:rPr>
          <w:u w:val="single"/>
        </w:rPr>
      </w:pPr>
      <w:r w:rsidRPr="00300A28">
        <w:rPr>
          <w:u w:val="single"/>
        </w:rPr>
        <w:t xml:space="preserve">presso l’Istituto                                                                    </w:t>
      </w:r>
      <w:proofErr w:type="gramStart"/>
      <w:r w:rsidRPr="00300A28">
        <w:rPr>
          <w:u w:val="single"/>
        </w:rPr>
        <w:t xml:space="preserve">   (</w:t>
      </w:r>
      <w:proofErr w:type="gramEnd"/>
      <w:r w:rsidRPr="00300A28">
        <w:rPr>
          <w:u w:val="single"/>
        </w:rPr>
        <w:t>indicare nome istituto e relativo codice meccanografico)</w:t>
      </w:r>
    </w:p>
    <w:p w14:paraId="5DE4FE9A" w14:textId="77777777" w:rsidR="00053418" w:rsidRDefault="00053418">
      <w:pPr>
        <w:pStyle w:val="Corpotesto"/>
        <w:rPr>
          <w:sz w:val="20"/>
        </w:rPr>
      </w:pPr>
    </w:p>
    <w:p w14:paraId="5DE4FE9B" w14:textId="77777777" w:rsidR="00053418" w:rsidRDefault="00053418">
      <w:pPr>
        <w:pStyle w:val="Corpotesto"/>
        <w:rPr>
          <w:sz w:val="20"/>
        </w:rPr>
      </w:pPr>
    </w:p>
    <w:p w14:paraId="5DE4FE9C" w14:textId="77777777" w:rsidR="00053418" w:rsidRDefault="00053418">
      <w:pPr>
        <w:pStyle w:val="Corpotesto"/>
        <w:rPr>
          <w:sz w:val="20"/>
        </w:rPr>
      </w:pPr>
    </w:p>
    <w:p w14:paraId="5DE4FE9D" w14:textId="77777777" w:rsidR="00053418" w:rsidRDefault="00053418">
      <w:pPr>
        <w:rPr>
          <w:sz w:val="20"/>
        </w:rPr>
        <w:sectPr w:rsidR="0005341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5DE4FE9E" w14:textId="77777777" w:rsidR="00053418" w:rsidRDefault="00053418">
      <w:pPr>
        <w:pStyle w:val="Corpotesto"/>
        <w:spacing w:before="3"/>
        <w:rPr>
          <w:sz w:val="16"/>
        </w:rPr>
      </w:pPr>
    </w:p>
    <w:p w14:paraId="5DE4FE9F" w14:textId="2CDAAA6A" w:rsidR="00053418" w:rsidRDefault="00F91C4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971C2C">
        <w:t>al</w:t>
      </w:r>
      <w:r w:rsidR="00971C2C">
        <w:rPr>
          <w:spacing w:val="-4"/>
        </w:rPr>
        <w:t>:</w:t>
      </w:r>
    </w:p>
    <w:p w14:paraId="5DE4FEA0" w14:textId="77777777" w:rsidR="00053418" w:rsidRDefault="00F91C43">
      <w:pPr>
        <w:pStyle w:val="Corpotesto"/>
        <w:spacing w:before="3"/>
        <w:rPr>
          <w:sz w:val="16"/>
        </w:rPr>
      </w:pPr>
      <w:r>
        <w:br w:type="column"/>
      </w:r>
    </w:p>
    <w:p w14:paraId="5DE4FEA1" w14:textId="406ABEDD" w:rsidR="00053418" w:rsidRDefault="00000000">
      <w:pPr>
        <w:pStyle w:val="Corpotesto"/>
        <w:spacing w:before="1"/>
        <w:ind w:left="220"/>
      </w:pPr>
      <w:r>
        <w:pict w14:anchorId="5DE5016A">
          <v:group id="_x0000_s1038" style="position:absolute;left:0;text-align:left;margin-left:325.25pt;margin-top:2pt;width:12.85pt;height:12.25pt;z-index:15728640;mso-position-horizontal-relative:page" coordorigin="6505,40" coordsize="257,245">
            <v:rect id="_x0000_s1040" style="position:absolute;left:6525;top:60;width:216;height:204" fillcolor="#4f81bb" stroked="f"/>
            <v:rect id="_x0000_s1039" style="position:absolute;left:6525;top:60;width:216;height:204" filled="f" strokecolor="#385d88" strokeweight="2.04pt"/>
            <w10:wrap anchorx="page"/>
          </v:group>
        </w:pict>
      </w:r>
      <w:r w:rsidR="00F91C43">
        <w:t>31/08/202</w:t>
      </w:r>
      <w:r w:rsidR="00181A34">
        <w:t>6</w:t>
      </w:r>
    </w:p>
    <w:p w14:paraId="5DE4FEA2" w14:textId="77777777" w:rsidR="00053418" w:rsidRDefault="00F91C43">
      <w:pPr>
        <w:pStyle w:val="Corpotesto"/>
        <w:spacing w:before="3"/>
        <w:rPr>
          <w:sz w:val="16"/>
        </w:rPr>
      </w:pPr>
      <w:r>
        <w:br w:type="column"/>
      </w:r>
    </w:p>
    <w:p w14:paraId="5DE4FEA3" w14:textId="6E850781" w:rsidR="00053418" w:rsidRDefault="00000000">
      <w:pPr>
        <w:pStyle w:val="Corpotesto"/>
        <w:spacing w:before="1"/>
        <w:ind w:left="220"/>
      </w:pPr>
      <w:r>
        <w:pict w14:anchorId="5DE5016B">
          <v:group id="_x0000_s1035" style="position:absolute;left:0;text-align:left;margin-left:420.85pt;margin-top:2.85pt;width:12.85pt;height:12.25pt;z-index:15729152;mso-position-horizontal-relative:page" coordorigin="8417,57" coordsize="257,245">
            <v:rect id="_x0000_s1037" style="position:absolute;left:8437;top:77;width:216;height:204" fillcolor="#4f81bb" stroked="f"/>
            <v:rect id="_x0000_s1036" style="position:absolute;left:8437;top:77;width:216;height:204" filled="f" strokecolor="#385d88" strokeweight="2.04pt"/>
            <w10:wrap anchorx="page"/>
          </v:group>
        </w:pict>
      </w:r>
      <w:r w:rsidR="00F91C43">
        <w:t>30/06/202</w:t>
      </w:r>
      <w:r w:rsidR="00181A34">
        <w:t>6</w:t>
      </w:r>
      <w:r w:rsidR="00F91C43">
        <w:t>;</w:t>
      </w:r>
    </w:p>
    <w:p w14:paraId="5DE4FEA4" w14:textId="77777777" w:rsidR="00053418" w:rsidRDefault="00053418">
      <w:pPr>
        <w:sectPr w:rsidR="0005341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5DE4FEA5" w14:textId="77777777" w:rsidR="00053418" w:rsidRDefault="00053418">
      <w:pPr>
        <w:pStyle w:val="Corpotesto"/>
        <w:spacing w:before="7"/>
        <w:rPr>
          <w:sz w:val="16"/>
        </w:rPr>
      </w:pPr>
    </w:p>
    <w:p w14:paraId="5DE4FEA6" w14:textId="77777777" w:rsidR="00053418" w:rsidRDefault="00F91C43">
      <w:pPr>
        <w:spacing w:before="68"/>
        <w:ind w:left="5515"/>
        <w:rPr>
          <w:sz w:val="16"/>
        </w:rPr>
      </w:pPr>
      <w:r>
        <w:rPr>
          <w:sz w:val="16"/>
        </w:rPr>
        <w:t>(Indicare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due</w:t>
      </w:r>
      <w:r>
        <w:rPr>
          <w:spacing w:val="-5"/>
          <w:sz w:val="16"/>
        </w:rPr>
        <w:t xml:space="preserve"> </w:t>
      </w:r>
      <w:r>
        <w:rPr>
          <w:sz w:val="16"/>
        </w:rPr>
        <w:t>tipologie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intende</w:t>
      </w:r>
      <w:r>
        <w:rPr>
          <w:spacing w:val="-2"/>
          <w:sz w:val="16"/>
        </w:rPr>
        <w:t xml:space="preserve"> </w:t>
      </w:r>
      <w:r>
        <w:rPr>
          <w:sz w:val="16"/>
        </w:rPr>
        <w:t>accettarle</w:t>
      </w:r>
      <w:r>
        <w:rPr>
          <w:spacing w:val="-6"/>
          <w:sz w:val="16"/>
        </w:rPr>
        <w:t xml:space="preserve"> </w:t>
      </w:r>
      <w:r>
        <w:rPr>
          <w:sz w:val="16"/>
        </w:rPr>
        <w:t>entrambe)</w:t>
      </w:r>
    </w:p>
    <w:p w14:paraId="5DE4FEA7" w14:textId="77777777" w:rsidR="00053418" w:rsidRDefault="00053418">
      <w:pPr>
        <w:pStyle w:val="Corpotesto"/>
        <w:rPr>
          <w:sz w:val="16"/>
        </w:rPr>
      </w:pPr>
    </w:p>
    <w:p w14:paraId="5DE4FEA8" w14:textId="77777777" w:rsidR="00053418" w:rsidRDefault="00053418">
      <w:pPr>
        <w:pStyle w:val="Corpotesto"/>
        <w:spacing w:before="4"/>
        <w:rPr>
          <w:sz w:val="20"/>
        </w:rPr>
      </w:pPr>
    </w:p>
    <w:p w14:paraId="5DE4FEA9" w14:textId="77777777" w:rsidR="00053418" w:rsidRDefault="00000000">
      <w:pPr>
        <w:pStyle w:val="Corpotesto"/>
        <w:ind w:left="647"/>
      </w:pPr>
      <w:r>
        <w:pict w14:anchorId="5DE5016C">
          <v:group id="_x0000_s1032" style="position:absolute;left:0;text-align:left;margin-left:50.75pt;margin-top:-.65pt;width:12.85pt;height:12.25pt;z-index:15730688;mso-position-horizontal-relative:page" coordorigin="1015,-13" coordsize="257,245">
            <v:rect id="_x0000_s1034" style="position:absolute;left:1035;top:7;width:216;height:204" fillcolor="#4f81bb" stroked="f"/>
            <v:rect id="_x0000_s1033" style="position:absolute;left:1035;top:7;width:216;height:204" filled="f" strokecolor="#385d88" strokeweight="2.04pt"/>
            <w10:wrap anchorx="page"/>
          </v:group>
        </w:pict>
      </w:r>
      <w:r w:rsidR="00F91C43">
        <w:t>Dichiara</w:t>
      </w:r>
      <w:r w:rsidR="00F91C43">
        <w:rPr>
          <w:spacing w:val="-6"/>
        </w:rPr>
        <w:t xml:space="preserve"> </w:t>
      </w:r>
      <w:r w:rsidR="00F91C43">
        <w:t>di</w:t>
      </w:r>
      <w:r w:rsidR="00F91C43">
        <w:rPr>
          <w:spacing w:val="-7"/>
        </w:rPr>
        <w:t xml:space="preserve"> </w:t>
      </w:r>
      <w:r w:rsidR="00F91C43">
        <w:t>essere</w:t>
      </w:r>
      <w:r w:rsidR="00F91C43">
        <w:rPr>
          <w:spacing w:val="-5"/>
        </w:rPr>
        <w:t xml:space="preserve"> </w:t>
      </w:r>
      <w:r w:rsidR="00F91C43">
        <w:t>disponibile</w:t>
      </w:r>
      <w:r w:rsidR="00F91C43">
        <w:rPr>
          <w:spacing w:val="-1"/>
        </w:rPr>
        <w:t xml:space="preserve"> </w:t>
      </w:r>
      <w:r w:rsidR="00F91C43">
        <w:t>ad</w:t>
      </w:r>
      <w:r w:rsidR="00F91C43">
        <w:rPr>
          <w:spacing w:val="-6"/>
        </w:rPr>
        <w:t xml:space="preserve"> </w:t>
      </w:r>
      <w:r w:rsidR="00F91C43">
        <w:t>accettare</w:t>
      </w:r>
      <w:r w:rsidR="00F91C43">
        <w:rPr>
          <w:spacing w:val="-2"/>
        </w:rPr>
        <w:t xml:space="preserve"> </w:t>
      </w:r>
      <w:r w:rsidR="00F91C43">
        <w:t>anche</w:t>
      </w:r>
      <w:r w:rsidR="00F91C43">
        <w:rPr>
          <w:spacing w:val="-4"/>
        </w:rPr>
        <w:t xml:space="preserve"> </w:t>
      </w:r>
      <w:r w:rsidR="00F91C43">
        <w:rPr>
          <w:u w:val="single"/>
        </w:rPr>
        <w:t>solo</w:t>
      </w:r>
      <w:r w:rsidR="00F91C43">
        <w:rPr>
          <w:spacing w:val="-8"/>
          <w:u w:val="single"/>
        </w:rPr>
        <w:t xml:space="preserve"> </w:t>
      </w:r>
      <w:r w:rsidR="00F91C43">
        <w:rPr>
          <w:u w:val="single"/>
        </w:rPr>
        <w:t>uno</w:t>
      </w:r>
      <w:r w:rsidR="00F91C43">
        <w:rPr>
          <w:spacing w:val="-7"/>
        </w:rPr>
        <w:t xml:space="preserve"> </w:t>
      </w:r>
      <w:r w:rsidR="00F91C43">
        <w:t>spezzone</w:t>
      </w:r>
      <w:r w:rsidR="00F91C43">
        <w:rPr>
          <w:spacing w:val="-4"/>
        </w:rPr>
        <w:t xml:space="preserve"> </w:t>
      </w:r>
      <w:r w:rsidR="00F91C43">
        <w:t>orario</w:t>
      </w:r>
      <w:r w:rsidR="00F91C43">
        <w:rPr>
          <w:spacing w:val="-3"/>
        </w:rPr>
        <w:t xml:space="preserve"> </w:t>
      </w:r>
      <w:r w:rsidR="00F91C43">
        <w:t>nell’istituzione</w:t>
      </w:r>
      <w:r w:rsidR="00F91C43">
        <w:rPr>
          <w:spacing w:val="-1"/>
        </w:rPr>
        <w:t xml:space="preserve"> </w:t>
      </w:r>
      <w:r w:rsidR="00F91C43">
        <w:t>scolastica</w:t>
      </w:r>
    </w:p>
    <w:p w14:paraId="5DE4FEAA" w14:textId="77777777" w:rsidR="00053418" w:rsidRDefault="00F91C43">
      <w:pPr>
        <w:pStyle w:val="Corpotesto"/>
        <w:spacing w:before="1"/>
        <w:ind w:left="647"/>
      </w:pPr>
      <w:r>
        <w:t>selezionata</w:t>
      </w:r>
      <w:r>
        <w:rPr>
          <w:spacing w:val="-2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assenza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interi</w:t>
      </w:r>
      <w:r>
        <w:rPr>
          <w:spacing w:val="-2"/>
        </w:rPr>
        <w:t xml:space="preserve"> </w:t>
      </w:r>
      <w:r>
        <w:t>disponibili;</w:t>
      </w:r>
    </w:p>
    <w:p w14:paraId="5DE4FEAB" w14:textId="77777777" w:rsidR="00053418" w:rsidRDefault="00053418">
      <w:pPr>
        <w:pStyle w:val="Corpotesto"/>
        <w:spacing w:before="7"/>
        <w:rPr>
          <w:sz w:val="10"/>
        </w:rPr>
      </w:pPr>
    </w:p>
    <w:p w14:paraId="5DE4FEAC" w14:textId="77777777" w:rsidR="00053418" w:rsidRDefault="00F91C4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5DE4FEAD" w14:textId="77777777" w:rsidR="00053418" w:rsidRDefault="00F91C43">
      <w:pPr>
        <w:spacing w:line="192" w:lineRule="exact"/>
        <w:ind w:left="683"/>
        <w:rPr>
          <w:sz w:val="16"/>
        </w:rPr>
      </w:pPr>
      <w:r>
        <w:rPr>
          <w:sz w:val="16"/>
        </w:rPr>
        <w:t>(aspirante</w:t>
      </w:r>
      <w:r>
        <w:rPr>
          <w:spacing w:val="-7"/>
          <w:sz w:val="16"/>
        </w:rPr>
        <w:t xml:space="preserve"> </w:t>
      </w:r>
      <w:r>
        <w:rPr>
          <w:sz w:val="16"/>
        </w:rPr>
        <w:t>riconvocabile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dovesse</w:t>
      </w:r>
      <w:r>
        <w:rPr>
          <w:spacing w:val="-6"/>
          <w:sz w:val="16"/>
        </w:rPr>
        <w:t xml:space="preserve"> </w:t>
      </w:r>
      <w:r>
        <w:rPr>
          <w:sz w:val="16"/>
        </w:rPr>
        <w:t>sopraggiungere</w:t>
      </w:r>
      <w:r>
        <w:rPr>
          <w:spacing w:val="-8"/>
          <w:sz w:val="16"/>
        </w:rPr>
        <w:t xml:space="preserve"> </w:t>
      </w:r>
      <w:r>
        <w:rPr>
          <w:sz w:val="16"/>
        </w:rPr>
        <w:t>ulteriore</w:t>
      </w:r>
      <w:r>
        <w:rPr>
          <w:spacing w:val="-6"/>
          <w:sz w:val="16"/>
        </w:rPr>
        <w:t xml:space="preserve"> </w:t>
      </w:r>
      <w:r>
        <w:rPr>
          <w:sz w:val="16"/>
        </w:rPr>
        <w:t>disponibilità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seguito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questa</w:t>
      </w:r>
      <w:r>
        <w:rPr>
          <w:spacing w:val="-9"/>
          <w:sz w:val="16"/>
        </w:rPr>
        <w:t xml:space="preserve"> </w:t>
      </w:r>
      <w:r>
        <w:rPr>
          <w:sz w:val="16"/>
        </w:rPr>
        <w:t>operazione)</w:t>
      </w:r>
    </w:p>
    <w:p w14:paraId="5DE4FEAE" w14:textId="77777777" w:rsidR="00053418" w:rsidRDefault="00053418">
      <w:pPr>
        <w:pStyle w:val="Corpotesto"/>
        <w:rPr>
          <w:sz w:val="16"/>
        </w:rPr>
      </w:pPr>
    </w:p>
    <w:p w14:paraId="5DE4FEAF" w14:textId="77777777" w:rsidR="00053418" w:rsidRDefault="00053418">
      <w:pPr>
        <w:pStyle w:val="Corpotesto"/>
        <w:spacing w:before="10"/>
        <w:rPr>
          <w:sz w:val="20"/>
        </w:rPr>
      </w:pPr>
    </w:p>
    <w:p w14:paraId="5DE4FEB0" w14:textId="77777777" w:rsidR="00053418" w:rsidRDefault="00000000">
      <w:pPr>
        <w:pStyle w:val="Corpotesto"/>
        <w:spacing w:before="1" w:line="235" w:lineRule="auto"/>
        <w:ind w:left="647" w:right="486"/>
      </w:pPr>
      <w:r>
        <w:pict w14:anchorId="5DE5016D">
          <v:group id="_x0000_s1029" style="position:absolute;left:0;text-align:left;margin-left:50.05pt;margin-top:-.5pt;width:12.85pt;height:12.25pt;z-index:15729664;mso-position-horizontal-relative:page" coordorigin="1001,-10" coordsize="257,245">
            <v:rect id="_x0000_s1031" style="position:absolute;left:1021;top:10;width:216;height:204" fillcolor="#4f81bb" stroked="f"/>
            <v:rect id="_x0000_s1030" style="position:absolute;left:1021;top:10;width:216;height:204" filled="f" strokecolor="#385d88" strokeweight="2.04pt"/>
            <w10:wrap anchorx="page"/>
          </v:group>
        </w:pict>
      </w:r>
      <w:r w:rsidR="00F91C43">
        <w:t xml:space="preserve">Dichiara di essere disponibile ad accettare </w:t>
      </w:r>
      <w:r w:rsidR="00F91C43">
        <w:rPr>
          <w:u w:val="single"/>
        </w:rPr>
        <w:t>anche combinazioni</w:t>
      </w:r>
      <w:r w:rsidR="00F91C43">
        <w:t xml:space="preserve"> di due spezzoni orari </w:t>
      </w:r>
      <w:r w:rsidR="00F91C43">
        <w:rPr>
          <w:u w:val="single"/>
        </w:rPr>
        <w:t>in assenza</w:t>
      </w:r>
      <w:r w:rsidR="00F91C43">
        <w:t xml:space="preserve"> di posti</w:t>
      </w:r>
      <w:r w:rsidR="00F91C43">
        <w:rPr>
          <w:spacing w:val="-47"/>
        </w:rPr>
        <w:t xml:space="preserve"> </w:t>
      </w:r>
      <w:r w:rsidR="00F91C43">
        <w:t>interi disponibili.</w:t>
      </w:r>
    </w:p>
    <w:p w14:paraId="5DE4FEB1" w14:textId="77777777" w:rsidR="00053418" w:rsidRDefault="00F91C43">
      <w:pPr>
        <w:spacing w:before="4"/>
        <w:ind w:left="647"/>
        <w:rPr>
          <w:sz w:val="16"/>
        </w:rPr>
      </w:pPr>
      <w:r>
        <w:rPr>
          <w:sz w:val="16"/>
        </w:rPr>
        <w:t>(aspirante</w:t>
      </w:r>
      <w:r>
        <w:rPr>
          <w:spacing w:val="-7"/>
          <w:sz w:val="16"/>
        </w:rPr>
        <w:t xml:space="preserve"> </w:t>
      </w:r>
      <w:r>
        <w:rPr>
          <w:sz w:val="16"/>
        </w:rPr>
        <w:t>riconvocabile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dovesse</w:t>
      </w:r>
      <w:r>
        <w:rPr>
          <w:spacing w:val="-8"/>
          <w:sz w:val="16"/>
        </w:rPr>
        <w:t xml:space="preserve"> </w:t>
      </w:r>
      <w:r>
        <w:rPr>
          <w:sz w:val="16"/>
        </w:rPr>
        <w:t>sopraggiungere</w:t>
      </w:r>
      <w:r>
        <w:rPr>
          <w:spacing w:val="-9"/>
          <w:sz w:val="16"/>
        </w:rPr>
        <w:t xml:space="preserve"> </w:t>
      </w:r>
      <w:r>
        <w:rPr>
          <w:sz w:val="16"/>
        </w:rPr>
        <w:t>ulteriore</w:t>
      </w:r>
      <w:r>
        <w:rPr>
          <w:spacing w:val="-6"/>
          <w:sz w:val="16"/>
        </w:rPr>
        <w:t xml:space="preserve"> </w:t>
      </w:r>
      <w:r>
        <w:rPr>
          <w:sz w:val="16"/>
        </w:rPr>
        <w:t>disponibilità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seguito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questa</w:t>
      </w:r>
      <w:r>
        <w:rPr>
          <w:spacing w:val="-9"/>
          <w:sz w:val="16"/>
        </w:rPr>
        <w:t xml:space="preserve"> </w:t>
      </w:r>
      <w:r>
        <w:rPr>
          <w:sz w:val="16"/>
        </w:rPr>
        <w:t>operazione)</w:t>
      </w:r>
    </w:p>
    <w:p w14:paraId="5DE4FEB2" w14:textId="77777777" w:rsidR="00053418" w:rsidRDefault="00053418">
      <w:pPr>
        <w:pStyle w:val="Corpotesto"/>
        <w:rPr>
          <w:sz w:val="16"/>
        </w:rPr>
      </w:pPr>
    </w:p>
    <w:p w14:paraId="5DE4FEB3" w14:textId="77777777" w:rsidR="00053418" w:rsidRDefault="00053418">
      <w:pPr>
        <w:pStyle w:val="Corpotesto"/>
        <w:spacing w:before="4"/>
        <w:rPr>
          <w:sz w:val="20"/>
        </w:rPr>
      </w:pPr>
    </w:p>
    <w:p w14:paraId="5DE4FEB4" w14:textId="77777777" w:rsidR="00053418" w:rsidRDefault="00000000">
      <w:pPr>
        <w:pStyle w:val="Corpotesto"/>
        <w:ind w:left="585"/>
      </w:pPr>
      <w:r>
        <w:pict w14:anchorId="5DE5016E">
          <v:group id="_x0000_s1026" style="position:absolute;left:0;text-align:left;margin-left:50.75pt;margin-top:-.4pt;width:12.85pt;height:12.25pt;z-index:15730176;mso-position-horizontal-relative:page" coordorigin="1015,-8" coordsize="257,245">
            <v:rect id="_x0000_s1028" style="position:absolute;left:1035;top:12;width:216;height:204" fillcolor="#4f81bb" stroked="f"/>
            <v:rect id="_x0000_s1027" style="position:absolute;left:1035;top:12;width:216;height:204" filled="f" strokecolor="#385d88" strokeweight="2.04pt"/>
            <w10:wrap anchorx="page"/>
          </v:group>
        </w:pict>
      </w:r>
      <w:r w:rsidR="00F91C43">
        <w:t>Dichiara</w:t>
      </w:r>
      <w:r w:rsidR="00F91C43">
        <w:rPr>
          <w:spacing w:val="-4"/>
        </w:rPr>
        <w:t xml:space="preserve"> </w:t>
      </w:r>
      <w:r w:rsidR="00F91C43">
        <w:t>di</w:t>
      </w:r>
      <w:r w:rsidR="00F91C43">
        <w:rPr>
          <w:spacing w:val="-6"/>
        </w:rPr>
        <w:t xml:space="preserve"> </w:t>
      </w:r>
      <w:r w:rsidR="00F91C43">
        <w:t>voler</w:t>
      </w:r>
      <w:r w:rsidR="00F91C43">
        <w:rPr>
          <w:spacing w:val="-6"/>
        </w:rPr>
        <w:t xml:space="preserve"> </w:t>
      </w:r>
      <w:r w:rsidR="00F91C43">
        <w:t>accettare</w:t>
      </w:r>
      <w:r w:rsidR="00F91C43">
        <w:rPr>
          <w:spacing w:val="-3"/>
        </w:rPr>
        <w:t xml:space="preserve"> </w:t>
      </w:r>
      <w:r w:rsidR="00F91C43">
        <w:rPr>
          <w:u w:val="single"/>
        </w:rPr>
        <w:t>solo</w:t>
      </w:r>
      <w:r w:rsidR="00F91C43">
        <w:rPr>
          <w:spacing w:val="-5"/>
          <w:u w:val="single"/>
        </w:rPr>
        <w:t xml:space="preserve"> </w:t>
      </w:r>
      <w:r w:rsidR="00F91C43">
        <w:rPr>
          <w:u w:val="single"/>
        </w:rPr>
        <w:t>spezzoni</w:t>
      </w:r>
      <w:r w:rsidR="00F91C43">
        <w:rPr>
          <w:spacing w:val="-6"/>
          <w:u w:val="single"/>
        </w:rPr>
        <w:t xml:space="preserve"> </w:t>
      </w:r>
      <w:r w:rsidR="00F91C43">
        <w:rPr>
          <w:u w:val="single"/>
        </w:rPr>
        <w:t>orari anche</w:t>
      </w:r>
      <w:r w:rsidR="00F91C43">
        <w:rPr>
          <w:spacing w:val="-1"/>
          <w:u w:val="single"/>
        </w:rPr>
        <w:t xml:space="preserve"> </w:t>
      </w:r>
      <w:r w:rsidR="00F91C43">
        <w:rPr>
          <w:u w:val="single"/>
        </w:rPr>
        <w:t>in</w:t>
      </w:r>
      <w:r w:rsidR="00F91C43">
        <w:rPr>
          <w:spacing w:val="-4"/>
          <w:u w:val="single"/>
        </w:rPr>
        <w:t xml:space="preserve"> </w:t>
      </w:r>
      <w:r w:rsidR="00F91C43">
        <w:rPr>
          <w:u w:val="single"/>
        </w:rPr>
        <w:t>presenza</w:t>
      </w:r>
      <w:r w:rsidR="00F91C43">
        <w:rPr>
          <w:spacing w:val="-1"/>
        </w:rPr>
        <w:t xml:space="preserve"> </w:t>
      </w:r>
      <w:r w:rsidR="00F91C43">
        <w:t>di</w:t>
      </w:r>
      <w:r w:rsidR="00F91C43">
        <w:rPr>
          <w:spacing w:val="-2"/>
        </w:rPr>
        <w:t xml:space="preserve"> </w:t>
      </w:r>
      <w:r w:rsidR="00F91C43">
        <w:t>posti interi</w:t>
      </w:r>
      <w:r w:rsidR="00F91C43">
        <w:rPr>
          <w:spacing w:val="-5"/>
        </w:rPr>
        <w:t xml:space="preserve"> </w:t>
      </w:r>
      <w:r w:rsidR="00F91C43">
        <w:t>disponibili.</w:t>
      </w:r>
    </w:p>
    <w:p w14:paraId="5DE4FEB5" w14:textId="77777777" w:rsidR="00053418" w:rsidRDefault="00053418">
      <w:pPr>
        <w:pStyle w:val="Corpotesto"/>
        <w:spacing w:before="9"/>
        <w:rPr>
          <w:sz w:val="9"/>
        </w:rPr>
      </w:pPr>
    </w:p>
    <w:p w14:paraId="5DE4FEB6" w14:textId="77777777" w:rsidR="00053418" w:rsidRDefault="00F91C4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5DE4FEB7" w14:textId="77777777" w:rsidR="00053418" w:rsidRDefault="00053418">
      <w:pPr>
        <w:pStyle w:val="Corpotesto"/>
        <w:spacing w:before="11"/>
        <w:rPr>
          <w:sz w:val="8"/>
        </w:rPr>
      </w:pPr>
    </w:p>
    <w:p w14:paraId="5DE4FEB8" w14:textId="77777777" w:rsidR="00053418" w:rsidRDefault="00F91C43">
      <w:pPr>
        <w:spacing w:before="68"/>
        <w:ind w:left="647"/>
        <w:rPr>
          <w:sz w:val="16"/>
        </w:rPr>
      </w:pPr>
      <w:r>
        <w:rPr>
          <w:sz w:val="16"/>
        </w:rPr>
        <w:t>(aspirante</w:t>
      </w:r>
      <w:r>
        <w:rPr>
          <w:spacing w:val="-7"/>
          <w:sz w:val="16"/>
        </w:rPr>
        <w:t xml:space="preserve"> </w:t>
      </w:r>
      <w:r>
        <w:rPr>
          <w:sz w:val="16"/>
        </w:rPr>
        <w:t>NON</w:t>
      </w:r>
      <w:r>
        <w:rPr>
          <w:spacing w:val="-7"/>
          <w:sz w:val="16"/>
        </w:rPr>
        <w:t xml:space="preserve"> </w:t>
      </w:r>
      <w:r>
        <w:rPr>
          <w:sz w:val="16"/>
        </w:rPr>
        <w:t>riconvocabile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dovesse</w:t>
      </w:r>
      <w:r>
        <w:rPr>
          <w:spacing w:val="-8"/>
          <w:sz w:val="16"/>
        </w:rPr>
        <w:t xml:space="preserve"> </w:t>
      </w:r>
      <w:r>
        <w:rPr>
          <w:sz w:val="16"/>
        </w:rPr>
        <w:t>sopraggiungere</w:t>
      </w:r>
      <w:r>
        <w:rPr>
          <w:spacing w:val="-9"/>
          <w:sz w:val="16"/>
        </w:rPr>
        <w:t xml:space="preserve"> </w:t>
      </w:r>
      <w:r>
        <w:rPr>
          <w:sz w:val="16"/>
        </w:rPr>
        <w:t>ulteriore</w:t>
      </w:r>
      <w:r>
        <w:rPr>
          <w:spacing w:val="-6"/>
          <w:sz w:val="16"/>
        </w:rPr>
        <w:t xml:space="preserve"> </w:t>
      </w:r>
      <w:r>
        <w:rPr>
          <w:sz w:val="16"/>
        </w:rPr>
        <w:t>disponibilità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seguito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questa</w:t>
      </w:r>
      <w:r>
        <w:rPr>
          <w:spacing w:val="-5"/>
          <w:sz w:val="16"/>
        </w:rPr>
        <w:t xml:space="preserve"> </w:t>
      </w:r>
      <w:r>
        <w:rPr>
          <w:sz w:val="16"/>
        </w:rPr>
        <w:t>operazione)</w:t>
      </w:r>
    </w:p>
    <w:p w14:paraId="5DE4FEB9" w14:textId="77777777" w:rsidR="00053418" w:rsidRDefault="00053418">
      <w:pPr>
        <w:pStyle w:val="Corpotesto"/>
        <w:rPr>
          <w:sz w:val="16"/>
        </w:rPr>
      </w:pPr>
    </w:p>
    <w:p w14:paraId="5DE4FEBA" w14:textId="77777777" w:rsidR="00053418" w:rsidRDefault="00053418">
      <w:pPr>
        <w:pStyle w:val="Corpotesto"/>
        <w:rPr>
          <w:sz w:val="16"/>
        </w:rPr>
      </w:pPr>
    </w:p>
    <w:p w14:paraId="5DE4FEBB" w14:textId="77777777" w:rsidR="00053418" w:rsidRDefault="00053418">
      <w:pPr>
        <w:pStyle w:val="Corpotesto"/>
        <w:rPr>
          <w:sz w:val="16"/>
        </w:rPr>
      </w:pPr>
    </w:p>
    <w:p w14:paraId="5DE4FEBC" w14:textId="77777777" w:rsidR="00053418" w:rsidRDefault="00053418">
      <w:pPr>
        <w:pStyle w:val="Corpotesto"/>
        <w:spacing w:before="9"/>
        <w:rPr>
          <w:sz w:val="12"/>
        </w:rPr>
      </w:pPr>
    </w:p>
    <w:p w14:paraId="5DE4FEBD" w14:textId="77777777" w:rsidR="00053418" w:rsidRDefault="00F91C43">
      <w:pPr>
        <w:ind w:left="100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esprimere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tutte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preferenze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inserite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nell’elenco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alcune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esse.</w:t>
      </w:r>
    </w:p>
    <w:p w14:paraId="5DE4FEBE" w14:textId="77777777" w:rsidR="00053418" w:rsidRDefault="00F91C43">
      <w:pPr>
        <w:spacing w:before="1"/>
        <w:ind w:left="100"/>
        <w:rPr>
          <w:b/>
          <w:sz w:val="20"/>
        </w:rPr>
      </w:pPr>
      <w:r>
        <w:rPr>
          <w:b/>
          <w:sz w:val="20"/>
        </w:rPr>
        <w:t>Resta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inteso,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comunque,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mancato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dell’incarico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(sulla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preferenze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espresse),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</w:t>
      </w:r>
    </w:p>
    <w:p w14:paraId="5DE4FEBF" w14:textId="77777777" w:rsidR="00053418" w:rsidRDefault="00F91C43">
      <w:pPr>
        <w:spacing w:before="1"/>
        <w:ind w:left="100"/>
        <w:rPr>
          <w:b/>
          <w:sz w:val="20"/>
        </w:rPr>
      </w:pPr>
      <w:r>
        <w:rPr>
          <w:b/>
          <w:sz w:val="20"/>
        </w:rPr>
        <w:t>procederà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convocazione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aspiranti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inclusi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nell’attuale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turno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nomina</w:t>
      </w:r>
    </w:p>
    <w:p w14:paraId="5DE4FEC0" w14:textId="77777777" w:rsidR="00053418" w:rsidRDefault="00053418">
      <w:pPr>
        <w:pStyle w:val="Corpotesto"/>
        <w:rPr>
          <w:b/>
          <w:sz w:val="20"/>
        </w:rPr>
      </w:pPr>
    </w:p>
    <w:p w14:paraId="5DE4FEC1" w14:textId="77777777" w:rsidR="00053418" w:rsidRDefault="00053418">
      <w:pPr>
        <w:pStyle w:val="Corpotesto"/>
        <w:rPr>
          <w:b/>
          <w:sz w:val="20"/>
        </w:rPr>
      </w:pPr>
    </w:p>
    <w:p w14:paraId="5DE4FEC2" w14:textId="77777777" w:rsidR="00053418" w:rsidRDefault="00053418">
      <w:pPr>
        <w:pStyle w:val="Corpotesto"/>
        <w:rPr>
          <w:b/>
          <w:sz w:val="20"/>
        </w:rPr>
      </w:pPr>
    </w:p>
    <w:p w14:paraId="5DE4FEC3" w14:textId="77777777" w:rsidR="00053418" w:rsidRDefault="00053418">
      <w:pPr>
        <w:pStyle w:val="Corpotesto"/>
        <w:rPr>
          <w:b/>
          <w:sz w:val="20"/>
        </w:rPr>
      </w:pPr>
    </w:p>
    <w:p w14:paraId="5DE4FEC4" w14:textId="77777777" w:rsidR="00053418" w:rsidRDefault="00053418">
      <w:pPr>
        <w:pStyle w:val="Corpotesto"/>
        <w:rPr>
          <w:b/>
          <w:sz w:val="20"/>
        </w:rPr>
      </w:pPr>
    </w:p>
    <w:p w14:paraId="5DE4FEC5" w14:textId="77777777" w:rsidR="00053418" w:rsidRDefault="00053418">
      <w:pPr>
        <w:pStyle w:val="Corpotesto"/>
        <w:spacing w:before="4"/>
        <w:rPr>
          <w:b/>
          <w:sz w:val="21"/>
        </w:rPr>
      </w:pPr>
    </w:p>
    <w:p w14:paraId="5DE4FEC6" w14:textId="77777777" w:rsidR="00053418" w:rsidRDefault="00F91C43">
      <w:pPr>
        <w:ind w:right="308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p w14:paraId="5DE4FEC7" w14:textId="77777777" w:rsidR="00053418" w:rsidRDefault="00053418">
      <w:pPr>
        <w:jc w:val="right"/>
        <w:rPr>
          <w:rFonts w:ascii="Times New Roman"/>
          <w:sz w:val="24"/>
        </w:rPr>
        <w:sectPr w:rsidR="0005341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5DE4FEC8" w14:textId="77777777" w:rsidR="00053418" w:rsidRDefault="00053418">
      <w:pPr>
        <w:pStyle w:val="Corpotesto"/>
        <w:spacing w:before="4"/>
        <w:rPr>
          <w:rFonts w:ascii="Times New Roman"/>
          <w:sz w:val="23"/>
        </w:rPr>
      </w:pPr>
    </w:p>
    <w:p w14:paraId="5DE4FEC9" w14:textId="03402BBC" w:rsidR="00053418" w:rsidRDefault="00F91C43">
      <w:pPr>
        <w:pStyle w:val="Titolo1"/>
        <w:spacing w:line="540" w:lineRule="auto"/>
        <w:ind w:left="5885"/>
        <w:rPr>
          <w:u w:val="none"/>
        </w:rPr>
      </w:pPr>
      <w:r>
        <w:rPr>
          <w:u w:val="none"/>
        </w:rPr>
        <w:t xml:space="preserve">Ufficio </w:t>
      </w:r>
      <w:r w:rsidR="004B3160">
        <w:rPr>
          <w:u w:val="none"/>
        </w:rPr>
        <w:t>VII</w:t>
      </w:r>
      <w:r>
        <w:rPr>
          <w:u w:val="none"/>
        </w:rPr>
        <w:t xml:space="preserve"> - A.T.P.</w:t>
      </w:r>
      <w:r w:rsidR="004B3160">
        <w:rPr>
          <w:u w:val="none"/>
        </w:rPr>
        <w:t xml:space="preserve"> </w:t>
      </w:r>
      <w:r>
        <w:rPr>
          <w:u w:val="none"/>
        </w:rPr>
        <w:t xml:space="preserve">di </w:t>
      </w:r>
      <w:r w:rsidR="004B3160">
        <w:rPr>
          <w:u w:val="none"/>
        </w:rPr>
        <w:t>Avellino</w:t>
      </w:r>
      <w:r>
        <w:rPr>
          <w:spacing w:val="-67"/>
          <w:u w:val="none"/>
        </w:rPr>
        <w:t xml:space="preserve"> </w:t>
      </w:r>
      <w:r>
        <w:rPr>
          <w:u w:val="none"/>
        </w:rPr>
        <w:t>Personale A.T.A.</w:t>
      </w:r>
    </w:p>
    <w:p w14:paraId="5DE4FECA" w14:textId="77777777" w:rsidR="00053418" w:rsidRDefault="00F91C43">
      <w:pPr>
        <w:spacing w:before="3"/>
        <w:ind w:left="5886" w:right="4107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Profilo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di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  <w:u w:val="thick"/>
        </w:rPr>
        <w:t>ASSISTENTE</w:t>
      </w:r>
      <w:r>
        <w:rPr>
          <w:rFonts w:ascii="Times New Roman"/>
          <w:b/>
          <w:spacing w:val="1"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>TECNICO</w:t>
      </w:r>
    </w:p>
    <w:p w14:paraId="5DE4FECB" w14:textId="77777777" w:rsidR="00053418" w:rsidRDefault="00053418">
      <w:pPr>
        <w:pStyle w:val="Corpotesto"/>
        <w:spacing w:before="4"/>
        <w:rPr>
          <w:rFonts w:ascii="Times New Roman"/>
          <w:b/>
          <w:sz w:val="23"/>
        </w:rPr>
      </w:pPr>
    </w:p>
    <w:p w14:paraId="5DE4FECC" w14:textId="081C0042" w:rsidR="00053418" w:rsidRDefault="00F91C43">
      <w:pPr>
        <w:pStyle w:val="Titolo1"/>
        <w:spacing w:line="318" w:lineRule="exact"/>
        <w:ind w:right="3504"/>
        <w:rPr>
          <w:u w:val="none"/>
        </w:rPr>
      </w:pPr>
      <w:r>
        <w:t>Assegnazione</w:t>
      </w:r>
      <w:r>
        <w:rPr>
          <w:spacing w:val="2"/>
        </w:rPr>
        <w:t xml:space="preserve"> </w:t>
      </w:r>
      <w:r>
        <w:t>contratti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tempo</w:t>
      </w:r>
      <w:r>
        <w:rPr>
          <w:spacing w:val="4"/>
        </w:rPr>
        <w:t xml:space="preserve"> </w:t>
      </w:r>
      <w:r>
        <w:t>determinato</w:t>
      </w:r>
      <w:r>
        <w:rPr>
          <w:spacing w:val="3"/>
        </w:rPr>
        <w:t xml:space="preserve"> </w:t>
      </w:r>
      <w:r>
        <w:t>a.s. 202</w:t>
      </w:r>
      <w:r w:rsidR="00181A34">
        <w:t>5</w:t>
      </w:r>
      <w:r>
        <w:t>/2</w:t>
      </w:r>
      <w:r w:rsidR="00181A34">
        <w:t>6</w:t>
      </w:r>
    </w:p>
    <w:p w14:paraId="5DE4FECD" w14:textId="77777777" w:rsidR="00053418" w:rsidRDefault="00F91C43">
      <w:pPr>
        <w:spacing w:line="318" w:lineRule="exact"/>
        <w:ind w:left="4661" w:right="4107"/>
        <w:jc w:val="center"/>
        <w:rPr>
          <w:rFonts w:ascii="Times New Roman" w:hAnsi="Times New Roman"/>
          <w:spacing w:val="1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disponibilità</w:t>
      </w:r>
      <w:r>
        <w:rPr>
          <w:rFonts w:ascii="Times New Roman" w:hAnsi="Times New Roman"/>
          <w:spacing w:val="1"/>
          <w:sz w:val="28"/>
          <w:u w:val="single"/>
        </w:rPr>
        <w:t xml:space="preserve"> </w:t>
      </w:r>
    </w:p>
    <w:p w14:paraId="6115FD6B" w14:textId="77777777" w:rsidR="002D62F3" w:rsidRDefault="002D62F3">
      <w:pPr>
        <w:spacing w:line="318" w:lineRule="exact"/>
        <w:ind w:left="4661" w:right="4107"/>
        <w:jc w:val="center"/>
        <w:rPr>
          <w:rFonts w:ascii="Times New Roman" w:hAnsi="Times New Roman"/>
          <w:spacing w:val="1"/>
          <w:sz w:val="28"/>
          <w:u w:val="single"/>
        </w:rPr>
      </w:pPr>
    </w:p>
    <w:tbl>
      <w:tblPr>
        <w:tblW w:w="1496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920"/>
        <w:gridCol w:w="1480"/>
        <w:gridCol w:w="4400"/>
        <w:gridCol w:w="1285"/>
        <w:gridCol w:w="1276"/>
        <w:gridCol w:w="1102"/>
        <w:gridCol w:w="818"/>
      </w:tblGrid>
      <w:tr w:rsidR="00960D08" w:rsidRPr="00960D08" w14:paraId="21617C45" w14:textId="77777777" w:rsidTr="003D4EC0">
        <w:trPr>
          <w:trHeight w:val="315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D6A04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ORDINE DI PREFERENZA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1D0D2F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3390BA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8167B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57524C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A11012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966B9C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4F18AA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  <w:t> </w:t>
            </w:r>
          </w:p>
        </w:tc>
      </w:tr>
      <w:tr w:rsidR="00960D08" w:rsidRPr="00960D08" w14:paraId="21478E91" w14:textId="77777777" w:rsidTr="003D4EC0">
        <w:trPr>
          <w:trHeight w:val="315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14B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DA74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6F1A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</w:p>
        </w:tc>
        <w:tc>
          <w:tcPr>
            <w:tcW w:w="4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0BF7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FFFFFF"/>
                <w:lang w:eastAsia="it-I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725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31/08/2026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A1E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30/06/2026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281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PART TIME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B5B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AREA</w:t>
            </w:r>
          </w:p>
        </w:tc>
      </w:tr>
      <w:tr w:rsidR="00960D08" w:rsidRPr="00960D08" w14:paraId="475290BD" w14:textId="77777777" w:rsidTr="003D4EC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1D0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772E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AIELLO DEL SABATO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EE3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AVIC88300E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1CBC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I.C. AIELLO DEL SABATO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91E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9FF1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A38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6h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A77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44377AD6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71B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21EC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AIELLO DEL SABATO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3D1E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AVIC88300E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98CFA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I.C. AIELLO DEL SABATO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22DE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8FED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66AC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563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1A01A1BC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36B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EDAB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8D9E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D04D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02266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4588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60D9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10B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AR01</w:t>
            </w:r>
          </w:p>
        </w:tc>
      </w:tr>
      <w:tr w:rsidR="00960D08" w:rsidRPr="00960D08" w14:paraId="1F7316FA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62B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FF6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63FB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67B7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C2C7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3E5E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843C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18h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409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6BDDA18E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54AEA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7C18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86608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AVIS01600X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F22C4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5755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491E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D52C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12h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A28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7763BE0F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AB3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174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ARIANO IRPINO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BE48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AVPC02000T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E25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LICEO CLAS."PARZANESE"ANNESSO LIC.SCIENT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CBCE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8DF6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0918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803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0B43127C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491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4237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16ED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AVIS02400V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E314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I.S. PAOLO A. DE LUCA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56036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8F1D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20F4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38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46937520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D1A0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B1E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CF6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AVIS02400V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045C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I.S. PAOLO A. DE LUCA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1FFA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A202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1757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B15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AR15</w:t>
            </w:r>
          </w:p>
        </w:tc>
      </w:tr>
      <w:tr w:rsidR="00960D08" w:rsidRPr="00960D08" w14:paraId="3F2AD7D0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1A6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EA9BA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02EA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AVIS02400V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68348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I.S. PAOLO A. DE LUCA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72471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DE13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6A10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4D8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AR29</w:t>
            </w:r>
          </w:p>
        </w:tc>
      </w:tr>
      <w:tr w:rsidR="00960D08" w:rsidRPr="00960D08" w14:paraId="5100E142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62C3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0CA8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637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AVIS02400V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AD5A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I.S. PAOLO A. DE LUCA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3201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2E39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17AB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58B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AR33</w:t>
            </w:r>
          </w:p>
        </w:tc>
      </w:tr>
      <w:tr w:rsidR="00960D08" w:rsidRPr="00960D08" w14:paraId="3E2EF212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E821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490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C675E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AVIS028006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64D80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804D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F523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1460C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18h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F3D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AR10</w:t>
            </w:r>
          </w:p>
        </w:tc>
      </w:tr>
      <w:tr w:rsidR="00960D08" w:rsidRPr="00960D08" w14:paraId="349EF85A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5F2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42100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2E1E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AVPM06000C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34A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LICEO PUBLIO VIRGILIO MARONE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A2E81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6DAD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5302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68A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5F3EB48E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64F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F6000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896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AVRH04000X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F525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IPSEOA " MANLIO </w:t>
            </w:r>
            <w:proofErr w:type="gramStart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ROSSI  -</w:t>
            </w:r>
            <w:proofErr w:type="gramEnd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 DORIA"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5FC5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D71E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6EFC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594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AR20</w:t>
            </w:r>
          </w:p>
        </w:tc>
      </w:tr>
      <w:tr w:rsidR="00960D08" w:rsidRPr="00960D08" w14:paraId="4FFD388D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904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94584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C29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AVRH04000X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26C2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IPSEOA " MANLIO </w:t>
            </w:r>
            <w:proofErr w:type="gramStart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ROSSI  -</w:t>
            </w:r>
            <w:proofErr w:type="gramEnd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 xml:space="preserve"> DORIA"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B143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26C5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63765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941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4E4A91E9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540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7BCC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2F505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AVTD03000B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6D8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proofErr w:type="gramStart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ITE  "</w:t>
            </w:r>
            <w:proofErr w:type="gramEnd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L. AMABILE"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D7E8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7D0E6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DCF06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D1C1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45F306E6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55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8C8A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AVELLINO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730F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AVTD03000B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D922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proofErr w:type="gramStart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ITE  "</w:t>
            </w:r>
            <w:proofErr w:type="gramEnd"/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L. AMABILE"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D8F4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F7DB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6181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F372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36009DF5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7F0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1B80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D12B8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0F8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5BE4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2C2F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6EC856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6B1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24CD2EAE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829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7AD3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CALITRI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955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AVIS008001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DDF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B03C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DBCB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DB23D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AE5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AR08</w:t>
            </w:r>
          </w:p>
        </w:tc>
      </w:tr>
      <w:tr w:rsidR="00960D08" w:rsidRPr="00960D08" w14:paraId="732BB1CA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9D94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E24D5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GROTTAMINARDA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7F92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AVIS01300C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D9400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GROTTAMINARDA (ITI-ITE-LA)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3873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6F9D6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B4AB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AB91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281C6A46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839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5701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LACEDONIA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A887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AVIS002002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E9B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ISTITUTO OMNICOMPRENSIVO - F. DE SANCTIS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0CD7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6B42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A344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82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72D24B84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CB8E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EF56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9630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A0CFE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LUIGI VANVITELLI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13E3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DC5C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9943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18h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3CB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412103C7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08E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9786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F68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CA7D4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LUIGI VANVITELLI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F3840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CDA69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E048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253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AR20</w:t>
            </w:r>
          </w:p>
        </w:tc>
      </w:tr>
      <w:tr w:rsidR="00960D08" w:rsidRPr="00960D08" w14:paraId="45425F4B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BDB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DCA57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147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0CA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LUIGI VANVITELLI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3B8E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8C23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FAB98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CA7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5D859407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AA3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F5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LIONI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280DB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AVIS01200L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612E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LUIGI VANVITELLI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FC404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FABB7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AB524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AD4F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AR21</w:t>
            </w:r>
          </w:p>
        </w:tc>
      </w:tr>
      <w:tr w:rsidR="00960D08" w:rsidRPr="00960D08" w14:paraId="089E3F9F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B2B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54EA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MONTELLA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97AF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AVIS02100B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5E60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"RINALDO D'AQUINO"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638A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8AC5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89CF6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6h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5FE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AR08</w:t>
            </w:r>
          </w:p>
        </w:tc>
      </w:tr>
      <w:tr w:rsidR="00960D08" w:rsidRPr="00960D08" w14:paraId="314B4B82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B5F4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3CAB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9BB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AVIC87500G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3943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I.C. CRISCUOLI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CA17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C5D2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F71AC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A3A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1B1D58C0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8E26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60C1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ADDC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AVIS014008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FA7EA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FRANCESCO DE SANCTIS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B99CE3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4AB6B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12AD9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8DC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AR02</w:t>
            </w:r>
          </w:p>
        </w:tc>
      </w:tr>
      <w:tr w:rsidR="00960D08" w:rsidRPr="00960D08" w14:paraId="7909D7FB" w14:textId="77777777" w:rsidTr="003D4EC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27379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4CBDD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SANT'ANGELO DEI LOMBARDI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DAE22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AVIS014008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E27D1" w14:textId="77777777" w:rsidR="00960D08" w:rsidRPr="00960D08" w:rsidRDefault="00960D08" w:rsidP="00960D0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IST. SUP. FRANCESCO DE SANCTIS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A521E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D36E5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FBB8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A0DA" w14:textId="77777777" w:rsidR="00960D08" w:rsidRPr="00960D08" w:rsidRDefault="00960D08" w:rsidP="00960D0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</w:pPr>
            <w:r w:rsidRPr="00960D08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AR08</w:t>
            </w:r>
          </w:p>
        </w:tc>
      </w:tr>
    </w:tbl>
    <w:p w14:paraId="3F809B62" w14:textId="7DEB9813" w:rsidR="00455CEF" w:rsidRPr="00455CEF" w:rsidRDefault="00455CEF" w:rsidP="00455CEF">
      <w:pPr>
        <w:tabs>
          <w:tab w:val="left" w:pos="10410"/>
        </w:tabs>
      </w:pPr>
    </w:p>
    <w:sectPr w:rsidR="00455CEF" w:rsidRPr="00455CEF" w:rsidSect="00A3060B">
      <w:pgSz w:w="16840" w:h="11910" w:orient="landscape"/>
      <w:pgMar w:top="1100" w:right="2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418"/>
    <w:rsid w:val="00053418"/>
    <w:rsid w:val="00123D40"/>
    <w:rsid w:val="00181A34"/>
    <w:rsid w:val="002D62F3"/>
    <w:rsid w:val="00300A28"/>
    <w:rsid w:val="003869BF"/>
    <w:rsid w:val="003D4EC0"/>
    <w:rsid w:val="00440784"/>
    <w:rsid w:val="00455CEF"/>
    <w:rsid w:val="00493095"/>
    <w:rsid w:val="004B3160"/>
    <w:rsid w:val="005A14E6"/>
    <w:rsid w:val="007C1B39"/>
    <w:rsid w:val="00960D08"/>
    <w:rsid w:val="00971C2C"/>
    <w:rsid w:val="00A3060B"/>
    <w:rsid w:val="00D74538"/>
    <w:rsid w:val="00F402EB"/>
    <w:rsid w:val="00F91C43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DE4FE88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057" w:right="41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4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B3160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612</Words>
  <Characters>3495</Characters>
  <Application>Microsoft Office Word</Application>
  <DocSecurity>0</DocSecurity>
  <Lines>29</Lines>
  <Paragraphs>8</Paragraphs>
  <ScaleCrop>false</ScaleCrop>
  <Company>MIUR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Gorretti Ciro</cp:lastModifiedBy>
  <cp:revision>14</cp:revision>
  <dcterms:created xsi:type="dcterms:W3CDTF">2024-09-03T11:01:00Z</dcterms:created>
  <dcterms:modified xsi:type="dcterms:W3CDTF">2025-09-10T13:40:00Z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